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AD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 w14:paraId="3533EFF2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2952D4DA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 w14:paraId="59182604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  <w:lang w:val="en-US" w:eastAsia="zh-CN"/>
        </w:rPr>
        <w:t xml:space="preserve"> 2023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</w:rPr>
        <w:t>年度）</w:t>
      </w:r>
    </w:p>
    <w:p w14:paraId="0E87FB5C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 w14:paraId="0B3B137F">
      <w:pPr>
        <w:ind w:firstLine="1960" w:firstLineChars="700"/>
        <w:rPr>
          <w:sz w:val="28"/>
        </w:rPr>
      </w:pPr>
    </w:p>
    <w:p w14:paraId="10BA096F">
      <w:pPr>
        <w:ind w:firstLine="1960" w:firstLineChars="700"/>
        <w:rPr>
          <w:sz w:val="28"/>
          <w:u w:val="none"/>
        </w:rPr>
      </w:pPr>
      <w:r>
        <w:rPr>
          <w:rFonts w:hint="eastAsia"/>
          <w:sz w:val="28"/>
        </w:rPr>
        <w:t>单   位 ：</w:t>
      </w:r>
      <w:r>
        <w:rPr>
          <w:rFonts w:hint="eastAsia"/>
          <w:sz w:val="24"/>
          <w:u w:val="single"/>
          <w:lang w:val="en-US" w:eastAsia="zh-CN"/>
        </w:rPr>
        <w:t>海南师范大学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    </w:t>
      </w:r>
    </w:p>
    <w:p w14:paraId="25FAA4E8">
      <w:pPr>
        <w:ind w:firstLine="1960" w:firstLineChars="700"/>
        <w:rPr>
          <w:sz w:val="28"/>
          <w:u w:val="none"/>
        </w:rPr>
      </w:pPr>
    </w:p>
    <w:p w14:paraId="595095F4">
      <w:pPr>
        <w:ind w:firstLine="1920" w:firstLineChars="800"/>
        <w:rPr>
          <w:rFonts w:hint="eastAsia"/>
          <w:sz w:val="24"/>
        </w:rPr>
      </w:pPr>
      <w:r>
        <w:rPr>
          <w:rFonts w:hint="eastAsia"/>
          <w:sz w:val="24"/>
        </w:rPr>
        <w:t>姓   名 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吴丹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u w:val="single"/>
        </w:rPr>
        <w:t xml:space="preserve"> </w:t>
      </w:r>
    </w:p>
    <w:p w14:paraId="21841286">
      <w:pPr>
        <w:ind w:firstLine="1920" w:firstLineChars="800"/>
        <w:rPr>
          <w:sz w:val="24"/>
        </w:rPr>
      </w:pPr>
    </w:p>
    <w:p w14:paraId="17B06879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 w14:paraId="730D3E5F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>技术职务  ：</w:t>
      </w:r>
      <w:r>
        <w:rPr>
          <w:rFonts w:hint="eastAsia"/>
          <w:sz w:val="24"/>
          <w:u w:val="single"/>
          <w:lang w:val="en-US" w:eastAsia="zh-CN"/>
        </w:rPr>
        <w:t>助理研究员</w:t>
      </w:r>
      <w:r>
        <w:rPr>
          <w:rFonts w:hint="eastAsia"/>
          <w:sz w:val="24"/>
          <w:u w:val="single"/>
        </w:rPr>
        <w:t xml:space="preserve">                        </w:t>
      </w:r>
    </w:p>
    <w:p w14:paraId="67F4F608">
      <w:pPr>
        <w:ind w:firstLine="1920" w:firstLineChars="800"/>
        <w:rPr>
          <w:sz w:val="24"/>
          <w:u w:val="single"/>
        </w:rPr>
      </w:pPr>
    </w:p>
    <w:p w14:paraId="46F49A38">
      <w:pPr>
        <w:ind w:firstLine="1920" w:firstLineChars="800"/>
        <w:rPr>
          <w:sz w:val="24"/>
        </w:rPr>
      </w:pPr>
    </w:p>
    <w:p w14:paraId="6A28DEF7">
      <w:pPr>
        <w:ind w:firstLine="1920" w:firstLineChars="800"/>
        <w:rPr>
          <w:rFonts w:hint="eastAsia" w:eastAsiaTheme="minor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申报专业  ：</w:t>
      </w:r>
      <w:r>
        <w:rPr>
          <w:rFonts w:hint="eastAsia"/>
          <w:sz w:val="24"/>
          <w:u w:val="single"/>
          <w:lang w:val="en-US" w:eastAsia="zh-CN"/>
        </w:rPr>
        <w:t>劳动经济学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</w:p>
    <w:p w14:paraId="55553AF5">
      <w:pPr>
        <w:ind w:firstLine="1920" w:firstLineChars="800"/>
        <w:rPr>
          <w:sz w:val="24"/>
        </w:rPr>
      </w:pPr>
    </w:p>
    <w:p w14:paraId="0217DC63">
      <w:pPr>
        <w:ind w:firstLine="1920" w:firstLineChars="800"/>
        <w:rPr>
          <w:sz w:val="24"/>
        </w:rPr>
      </w:pPr>
    </w:p>
    <w:p w14:paraId="2E446A41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>申报资格  ：</w:t>
      </w:r>
      <w:r>
        <w:rPr>
          <w:rFonts w:hint="eastAsia"/>
          <w:sz w:val="24"/>
          <w:u w:val="single"/>
          <w:lang w:val="en-US" w:eastAsia="zh-CN"/>
        </w:rPr>
        <w:t>讲师</w:t>
      </w:r>
      <w:r>
        <w:rPr>
          <w:rFonts w:hint="eastAsia"/>
          <w:sz w:val="24"/>
          <w:u w:val="single"/>
        </w:rPr>
        <w:t xml:space="preserve">                              </w:t>
      </w:r>
    </w:p>
    <w:p w14:paraId="64F46AD5">
      <w:pPr>
        <w:ind w:firstLine="1920" w:firstLineChars="800"/>
        <w:rPr>
          <w:sz w:val="24"/>
        </w:rPr>
      </w:pPr>
    </w:p>
    <w:p w14:paraId="55AE7244">
      <w:pPr>
        <w:ind w:firstLine="1920" w:firstLineChars="800"/>
        <w:rPr>
          <w:sz w:val="24"/>
        </w:rPr>
      </w:pPr>
    </w:p>
    <w:p w14:paraId="7179C4EA">
      <w:pPr>
        <w:ind w:firstLine="1920" w:firstLineChars="800"/>
        <w:rPr>
          <w:sz w:val="24"/>
        </w:rPr>
      </w:pPr>
    </w:p>
    <w:p w14:paraId="7AFFD016">
      <w:pPr>
        <w:rPr>
          <w:sz w:val="24"/>
          <w:u w:val="single"/>
        </w:rPr>
      </w:pPr>
    </w:p>
    <w:p w14:paraId="1B75CBE1">
      <w:pPr>
        <w:rPr>
          <w:sz w:val="24"/>
          <w:u w:val="single"/>
        </w:rPr>
      </w:pPr>
    </w:p>
    <w:p w14:paraId="38110C5C">
      <w:pPr>
        <w:jc w:val="center"/>
        <w:rPr>
          <w:sz w:val="24"/>
          <w:u w:val="single"/>
        </w:rPr>
      </w:pPr>
    </w:p>
    <w:p w14:paraId="636C7FD9"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</w:t>
      </w:r>
      <w:r>
        <w:rPr>
          <w:rFonts w:hint="eastAsia"/>
          <w:sz w:val="24"/>
          <w:lang w:val="en-US" w:eastAsia="zh-CN"/>
        </w:rPr>
        <w:t>2024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11</w:t>
      </w:r>
      <w:r>
        <w:rPr>
          <w:rFonts w:hint="eastAsia"/>
          <w:sz w:val="24"/>
        </w:rPr>
        <w:t>日</w:t>
      </w:r>
    </w:p>
    <w:p w14:paraId="7B6166F6">
      <w:pPr>
        <w:ind w:firstLine="2400" w:firstLineChars="1000"/>
        <w:rPr>
          <w:sz w:val="24"/>
        </w:rPr>
      </w:pPr>
    </w:p>
    <w:p w14:paraId="469BB4A3">
      <w:pPr>
        <w:ind w:firstLine="2400" w:firstLineChars="1000"/>
        <w:rPr>
          <w:sz w:val="24"/>
        </w:rPr>
      </w:pPr>
    </w:p>
    <w:p w14:paraId="40E17B82">
      <w:pPr>
        <w:ind w:firstLine="2400" w:firstLineChars="1000"/>
        <w:rPr>
          <w:sz w:val="24"/>
        </w:rPr>
      </w:pPr>
    </w:p>
    <w:p w14:paraId="68F79E4A">
      <w:pPr>
        <w:ind w:firstLine="2400" w:firstLineChars="1000"/>
        <w:rPr>
          <w:sz w:val="24"/>
        </w:rPr>
      </w:pPr>
    </w:p>
    <w:p w14:paraId="3781A05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 w14:paraId="69E7A5A1"/>
    <w:p w14:paraId="50A03DAE"/>
    <w:tbl>
      <w:tblPr>
        <w:tblStyle w:val="5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2835"/>
        <w:gridCol w:w="1559"/>
        <w:gridCol w:w="765"/>
        <w:gridCol w:w="766"/>
        <w:gridCol w:w="879"/>
        <w:gridCol w:w="850"/>
        <w:gridCol w:w="568"/>
      </w:tblGrid>
      <w:tr w14:paraId="23DC5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35CEB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任现职以来的教学业绩情况</w:t>
            </w:r>
          </w:p>
        </w:tc>
      </w:tr>
      <w:tr w14:paraId="4E173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C9AF6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教学方面条件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4481B1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instrText xml:space="preserve"> = 1 \* GB3 </w:instrTex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任现职以来，承担课堂教学工作量共计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180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90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学时，其中本科生课堂教学工作量共计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144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72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学时，其中实践类共计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学时。</w:t>
            </w:r>
          </w:p>
          <w:p w14:paraId="77CBC39D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u w:val="single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  <w:p w14:paraId="6237BCB2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本次晋升专业技术资格的课程评估成绩为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良好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等级。</w:t>
            </w:r>
          </w:p>
          <w:p w14:paraId="2674DF21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担任毕业实习和论文指导工作（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）届；或担任本科生创新创业活动（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）项；或担任本科生专业竞赛指导（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）项；或担任本科生开展寒暑假社会实践（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）项。</w:t>
            </w:r>
          </w:p>
        </w:tc>
      </w:tr>
      <w:tr w14:paraId="5236D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2538F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任现职以来课程教学工作量业绩表（本科生）</w:t>
            </w:r>
          </w:p>
        </w:tc>
      </w:tr>
      <w:tr w14:paraId="18AD0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241EAF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19CECDF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7D47D9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D75FD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E76A65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1DCD0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AFB7F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0635DC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备注</w:t>
            </w:r>
          </w:p>
        </w:tc>
      </w:tr>
      <w:tr w14:paraId="2198C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C417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2022—2023（二）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0ACA92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管理学原理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C41C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2022经管法类3班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C51B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B611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174E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EE08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6D493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650E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C516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2023—2024（一）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ABA72A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公共关系学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FD98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2022级人力资源管理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1F1B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6646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0DF3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36E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110A7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3169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52C44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2024—2025（一）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78B34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公共关系学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4DF55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2023级人力资源管理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16AA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D30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590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A07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E3ECA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F044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6910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2024—2025（一）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2C1B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劳动经济学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A03C3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2022级人力资源管理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D56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A927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30D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A2D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16785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868E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0803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CBF1D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9A48E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93EE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144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5462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156B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4F0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75DF9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4ADE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C529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任现职以来课程教学工作量业绩表（研究生）</w:t>
            </w:r>
          </w:p>
        </w:tc>
      </w:tr>
      <w:tr w14:paraId="30D34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D985ED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D899529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CE01D7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486CE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28F7CC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18629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4FFB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446C46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备注</w:t>
            </w:r>
          </w:p>
        </w:tc>
      </w:tr>
      <w:tr w14:paraId="7A151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BFA37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2022-2023（二）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375F6B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管理研究方法论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AA219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2022级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工商管理学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研究生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CDF5C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20D7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1E78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945D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FBBC0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247E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E8DE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2024—2025（一）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B0986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管理研究方法论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EE911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2024级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工商管理学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研究生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F76A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F2A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5FEC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720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D0CE9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42AA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65FC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022C3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D74DC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719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0D6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739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159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426E5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2345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93A1C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任现职以来实践类教学工作量业绩表</w:t>
            </w:r>
          </w:p>
        </w:tc>
      </w:tr>
      <w:tr w14:paraId="608FF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2263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学年、学期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C3BB33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4169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0C35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A667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ACB1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922F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D6C3C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备注</w:t>
            </w:r>
          </w:p>
        </w:tc>
      </w:tr>
      <w:tr w14:paraId="54467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7175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76092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79C89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8D9C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15F7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E8B1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B9E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43A63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BDCC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893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50701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32841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CC5A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520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1DD3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7E0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92E82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87BA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2C1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F12A3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6B1EB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207F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6F5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82E1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E02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69BB8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F404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2C9E0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指导学生实习、论文、实践情况</w:t>
            </w:r>
          </w:p>
        </w:tc>
      </w:tr>
      <w:tr w14:paraId="1E4B1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85BC5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201AFBA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53A8D3E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6D97EA49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</w:tbl>
    <w:p w14:paraId="11F82EA3">
      <w:r>
        <w:br w:type="page"/>
      </w:r>
    </w:p>
    <w:tbl>
      <w:tblPr>
        <w:tblStyle w:val="5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 w14:paraId="0A216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B356EA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 w14:paraId="3D7DF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71E52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69A89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</w:t>
            </w:r>
          </w:p>
          <w:p w14:paraId="515A85C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223B7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526C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31BB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9D2B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DF63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5D07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BAE4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6BC83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971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0E6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1DF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A4CDA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3DC70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B8A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364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5637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210E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1D7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3EE34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DED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F4E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5FC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2726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4B209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F438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17954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98A37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EAD1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F621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0519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1E7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CDA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0CBBE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2396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38B48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 w14:paraId="0AA7782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A17AA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4573C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5FC2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DD341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E008A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F5ADC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C699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FDF9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BB0F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2C79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570C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3CF3E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DB20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B654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904FA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8E99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E18F4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C2C90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E4BB0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7989A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57B6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CE88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1E2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5C4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CBC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23C0D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A1CAC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E73D3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一流</w:t>
            </w:r>
          </w:p>
          <w:p w14:paraId="72C1CBE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BD27D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45FB7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51E35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ED1EB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82F6F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22C9C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7DC6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1890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01C0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3ACE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0FBC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227AA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4210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8AB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ADEF1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BAB32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C0340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666A0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F1E56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A215D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9BF8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E171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016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0346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827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2DDF1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3C8DC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E951F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 w14:paraId="255A645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6D8AB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CB4F2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8F07B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8EFC6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E476B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612DA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B135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BC84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5135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F813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94E2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38919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2A085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042D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FC5AB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95BD8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CF185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47066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63B40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212C7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33FE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A3F0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BD3D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2BC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EC0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5D4E1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F1CBB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1ACF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474E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含马工程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C6E5E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9D321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CE595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B92E5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FA432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A530C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A499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C27B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1002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6080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52FAB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50D02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5746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348A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48925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C8DB9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AD364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20748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F56AF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C7EA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C677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2A4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B591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C701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11A83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0F0C8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F38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CFC04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“百佳”</w:t>
            </w:r>
          </w:p>
          <w:p w14:paraId="6FC6E72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9FB90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551E3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B3A38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61381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8B682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3509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AF1A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6C75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73E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37A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7FCB9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5E71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5FD2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A35B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其他</w:t>
            </w:r>
          </w:p>
          <w:p w14:paraId="53EA439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9CE81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33F35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940AF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A2A77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2EE45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0B6C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E4EB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6D7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B16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00E2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50279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4A40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35F15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课堂</w:t>
            </w:r>
          </w:p>
          <w:p w14:paraId="763D5E2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F6BA4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64363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915EE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1F7FB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7C85E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FE09E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41BE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E989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3C2F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7903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C0E5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578C9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B938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B63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338AD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390F4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F2697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E0D7A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062B5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FA50F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0C83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E2CF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76E3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BD6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FED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6855C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3016B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AEBCF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 w14:paraId="295CE82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D8709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4F1C2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5CE53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ACF36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F0CFD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D528F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94A5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10EF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5FC6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809C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68F4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09887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EEB1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ECC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E6C58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26179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7A9C6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03CA7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FA4F3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02F32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0EA2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25FC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0698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341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014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673D6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DB1D6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B5B0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768C9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7CFF7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94553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DD01C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0F880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8F51A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2477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662B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D082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68EF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F8C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67D7B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BA62F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6A7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D825A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0F183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9CD23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BE483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F50AA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150DF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5769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03EA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5EB6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E7D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3542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3DCFC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6212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5CA90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 w14:paraId="37CCEAE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C44AB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57525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42875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4E1D0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5498A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A1D6D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98A2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ACF0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561C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6AE5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CA6A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776B8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0750C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AA8F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64285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A953B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C53A5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27B00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EBD00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72423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B973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ACD2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32D5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30BE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BEB8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24DD5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02668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7C4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7EF0B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6BD09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5847F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508AB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1E7A2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F9C96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B6B9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DEAB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DE0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153F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784C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</w:tbl>
    <w:p w14:paraId="003A8C50">
      <w:pPr>
        <w:rPr>
          <w:rFonts w:hint="eastAsia" w:asciiTheme="minorEastAsia" w:hAnsiTheme="minorEastAsia" w:eastAsiaTheme="minorEastAsia" w:cstheme="minorEastAsia"/>
        </w:rPr>
      </w:pPr>
    </w:p>
    <w:p w14:paraId="2DB6ABEE">
      <w:pPr>
        <w:rPr>
          <w:rFonts w:ascii="宋体" w:hAnsi="宋体" w:eastAsia="宋体" w:cs="宋体"/>
          <w:kern w:val="0"/>
          <w:sz w:val="24"/>
          <w:szCs w:val="24"/>
        </w:rPr>
      </w:pPr>
    </w:p>
    <w:p w14:paraId="0EF0A8AE"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 w14:paraId="5DB79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D33561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 w14:paraId="1B326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E5285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C9B3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</w:t>
            </w:r>
          </w:p>
          <w:p w14:paraId="20E33FB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18B8A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573A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FC81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1DD0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E5A0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1396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627D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7EFC8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EF8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CD6F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6E9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03934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1899E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8B6A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36C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B18C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553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45F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4261C86E"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45D2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4C1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8AE1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BB7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6A26B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341D3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7778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53F3A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FD36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03AC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428B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8CF7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9915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7DFBE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684C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D9671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655C4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全国A类</w:t>
            </w:r>
          </w:p>
          <w:p w14:paraId="430250C7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537467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03AA9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90122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56203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B14C6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CFB5D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3F38B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5B6B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96D41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712E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12B54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DA4EE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765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D8780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全国B类</w:t>
            </w:r>
          </w:p>
          <w:p w14:paraId="66C18B2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22DD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D30F7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29BA5E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DB975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17E4B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FF36E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47A5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8EA81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18D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B9E46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2621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EF69B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6640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34A08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全国C类</w:t>
            </w:r>
          </w:p>
          <w:p w14:paraId="29D93B5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96F3F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E7E8A3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AAC412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79D7F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F60AB1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CB7A1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3187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12F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0C8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FDDE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2E7AF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5ABAE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91D1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E586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省级</w:t>
            </w:r>
          </w:p>
          <w:p w14:paraId="7A1EFDD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4CB462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F01B5D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60B782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57ED6D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46688D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64A2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2CF03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E510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6ABB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0FB3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DF7E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59BF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04DE3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B81250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B549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5EEB3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0EF99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FFF9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77934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2BB64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0106C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BCF8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BC0B5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8CC7E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博士</w:t>
            </w:r>
          </w:p>
          <w:p w14:paraId="67942F71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AA30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E43E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AC3D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A6B4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6848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83EA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0D20C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D6563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9A9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DE8AC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硕士</w:t>
            </w:r>
          </w:p>
          <w:p w14:paraId="36087A4E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0089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7B2D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BDFD9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1D20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9EAE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A3395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7F485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CCBF7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E869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973973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0F57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FED8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676D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2728E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056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56B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C039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80B4E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75DA9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211D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C7FD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F93C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C38C7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0FE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3EB5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6B5F0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D49A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6D82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B52E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E2563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AA39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18D09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A341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459DE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A1F87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EB9B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2E964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EEC7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-58420</wp:posOffset>
                  </wp:positionV>
                  <wp:extent cx="504190" cy="323850"/>
                  <wp:effectExtent l="0" t="0" r="0" b="6350"/>
                  <wp:wrapNone/>
                  <wp:docPr id="2" name="图片 2" descr="吴丹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吴丹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B13B2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E2F4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D16ED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D3EC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</w:tbl>
    <w:p w14:paraId="4D6B8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 w14:paraId="7CF38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课堂教学+教学研究+教学成果三项分值之和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超过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教育教学能力业绩量化总分值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的50%时，只将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课堂教学+教学研究+教学成果三项分值之和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初始教育教学能力业绩量化总分值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的50%计入个人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最终教育教学能力业绩量化总分值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（只折算一次），超过部分不计入分值。</w:t>
      </w:r>
    </w:p>
    <w:p w14:paraId="4266868E">
      <w:pPr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 w14:paraId="2E371112"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25A5CCFF"/>
    <w:p w14:paraId="1938FAE5">
      <w:pPr>
        <w:widowControl/>
        <w:jc w:val="left"/>
      </w:pPr>
      <w:r>
        <w:br w:type="page"/>
      </w:r>
    </w:p>
    <w:p w14:paraId="15116399"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 w14:paraId="1AD9BC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22417A15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 w14:paraId="5BFA7B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BC4A72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296E834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 w14:paraId="79B02D0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9DCEAD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 w14:paraId="166EBEC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A24317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 w14:paraId="6A2A09B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05C80EB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61D19FB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0F56716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323A742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D3C55E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67FDCA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31DB8B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22E156B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1D111F78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 w14:paraId="75DF04D9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 w14:paraId="7A8C4691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 w14:paraId="34BAEE06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32B94B42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 w14:paraId="2A78A4BE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F7E97D5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536319F2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052AB35D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 w14:paraId="71360D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3B7F7B17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 w14:paraId="7F43A0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A5DA08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 w14:paraId="2A36D24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 w14:paraId="3A9A33B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166002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 w14:paraId="434BABB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71C208E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140334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99EB5A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盖章单位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5F3FD6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AC42C4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81EDDF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11AC77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F13353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707038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19F27F7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5BCAA1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B9F71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B9FBFF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2FD6CE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3AD9B0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10DEE275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 w14:paraId="3A19AE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 w14:paraId="4891A969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 w14:paraId="7AFCBA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5887DE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 w14:paraId="538EEE9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 w14:paraId="198B4C6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1B69BB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3D37B22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4176A13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0E31219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092E19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46260A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2577B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8BACE0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773B2CF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5A71383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78D769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577643B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BACDED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43E288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02FFA058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 w14:paraId="21F5CE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575CFAF3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 w14:paraId="39C135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5F5503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13678CD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 w14:paraId="4D6036E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 w14:paraId="030B97B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3A554E8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C7C397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6BB960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941A28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0A224A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162612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334BB3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A56CB0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0FF49A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8C0C4D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E3EE84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0A1A5C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54B490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CEA8FB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F2B153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39717756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343106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25CC33DC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 w14:paraId="4D72E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E7BE6B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7F614B1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 w14:paraId="1EA8FB5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9D0451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62C13C2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F827BB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7754342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5CC254F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008DF36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E4C605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7DD40C7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BCD5D5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6183A4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3CC4C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341D79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7BDC4E5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3AA2A1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A5F29E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D4CD6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BE28C7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4C4DECA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CE98DF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1A3B50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6E63B4A8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1CB624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7FCE8105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 w14:paraId="5C4FFC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B25D6C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03A7534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 w14:paraId="1A356A3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AD8C97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71F6D1F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B76B9B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5093C67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2EB56C7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6997B4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2EBFE7B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83B5C4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8345D1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A2B3F9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243E61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B26B8B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162D678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B8F8DA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2C9C81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2B3471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5E863B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11D9A0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5731ABD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AB4402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0DEC5C04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343431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 w14:paraId="40AECE9E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 w14:paraId="2532FA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EDC882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7FDB143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 w14:paraId="313EFAC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123460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75B8463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EE6078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378A14E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5DB0EED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0001782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757B172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81E0CE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934CC4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F1B617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9E6EF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F0529D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46F2A6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B9EBA9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81FCAC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375B77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2366FA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BDCEA1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400E7B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65E639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095226B1">
      <w:pPr>
        <w:rPr>
          <w:rFonts w:cs="宋体" w:asciiTheme="minorEastAsia" w:hAnsiTheme="minorEastAsia"/>
          <w:kern w:val="0"/>
          <w:szCs w:val="21"/>
        </w:rPr>
      </w:pPr>
    </w:p>
    <w:p w14:paraId="34C6ED16">
      <w:pPr>
        <w:widowControl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br w:type="page"/>
      </w:r>
    </w:p>
    <w:p w14:paraId="01235366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78"/>
        <w:gridCol w:w="704"/>
        <w:gridCol w:w="845"/>
        <w:gridCol w:w="1759"/>
        <w:gridCol w:w="1276"/>
        <w:gridCol w:w="850"/>
        <w:gridCol w:w="532"/>
      </w:tblGrid>
      <w:tr w14:paraId="6E8E89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23466D25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 w14:paraId="3D2020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04B2CDA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 w14:paraId="42E8B7F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vAlign w:val="center"/>
          </w:tcPr>
          <w:p w14:paraId="3DB95E5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D2ED3F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45" w:type="dxa"/>
            <w:vAlign w:val="center"/>
          </w:tcPr>
          <w:p w14:paraId="292D94C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B0D4C1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59" w:type="dxa"/>
            <w:vAlign w:val="center"/>
          </w:tcPr>
          <w:p w14:paraId="6DDC5EC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5A5A65C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EE0E48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0ABF637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盖章单位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22E000A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5535107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1169E6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24845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54137A3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68D35C7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1ECE970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777370A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1C5FB16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9" w:type="dxa"/>
            <w:vAlign w:val="center"/>
          </w:tcPr>
          <w:p w14:paraId="3FD9CDF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FD10E0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6924D73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1E866E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733FA8CA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 w14:paraId="20F6E6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7"/>
          </w:tcPr>
          <w:p w14:paraId="7AFCD9E7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 w14:paraId="70B5A6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14B8858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 w14:paraId="092BD57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 w14:paraId="4EDA56D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8F68C5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 w14:paraId="5329302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086C2B2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17A7FE3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F40A50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3CF0F40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7423EB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5FCF27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11BBFB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1056D18E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BD2C65F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 w14:paraId="4EB71AF2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 w14:paraId="0A609818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 w14:paraId="2E7ED10A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14:paraId="60A499DF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98C51E6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2E517130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6CEA6D4D"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 w14:paraId="39FFE9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4AB6E9F2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 w14:paraId="5CA64B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4C10462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 w14:paraId="24BE1BA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 w14:paraId="3EE5469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 w14:paraId="6317FBD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1993CA4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 w14:paraId="4748F33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74BCF4D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709FE1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3A70049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盖章单位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4FAB1D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ED1448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3DA456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007BC4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257549A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091AFAC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 w14:paraId="5C1BF7A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4C89B6F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492DC30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7B2351E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F028D3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44E819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C15765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45A59170">
      <w:pPr>
        <w:rPr>
          <w:rFonts w:cs="宋体" w:asciiTheme="minorEastAsia" w:hAnsiTheme="minorEastAsia"/>
          <w:kern w:val="0"/>
          <w:szCs w:val="21"/>
        </w:rPr>
      </w:pPr>
    </w:p>
    <w:p w14:paraId="366C18DF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 w14:paraId="5945C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BAAF5DE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高校教师职务任职资格评审科研创新能力评价计分汇总表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  <w:lang w:eastAsia="zh-CN"/>
              </w:rPr>
              <w:t>人文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社会科学类）</w:t>
            </w:r>
          </w:p>
        </w:tc>
      </w:tr>
      <w:tr w14:paraId="33A47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AA3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F96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A81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59D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BAE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09F77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7CF65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02B0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8930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F3B2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C114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CCB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C5CA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6076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B772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090B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5449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D00A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70113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83325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655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1EDE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5A35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158E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314C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EC1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80B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DF4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1481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D0DC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B28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D8AF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7E56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8A20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8F37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593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19B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5EA1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581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F4984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B436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部委级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90F4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2E46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0D26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5A1FA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712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9EDC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9EF7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70ED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2D5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FBD4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22E4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D041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7FBF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0DF8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0ADE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DE1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E491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13A16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85C6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49E9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C377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3D03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0F19A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CC7C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1760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816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7E87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5DFA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A11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4205D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16FC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F8A1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1AB2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7FF5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DEB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78B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1EA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577A8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44F8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3642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A92D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377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581F4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5C229"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81E5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90AA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5B11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AE6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1B7E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6855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B6E3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2010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A42D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B19F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E2E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C7E8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09D09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27E0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0732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95FE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0601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2FF3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761D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717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DA16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146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2B9B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AB7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377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FD0C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D000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E699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AF8E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873B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D199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03D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5BBE2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3EBB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2001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5760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4326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314E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9456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76B2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9B3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C8C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2EFD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4F22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1A1E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15CD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8CA0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D2CE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4A05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4C1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2CC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11F0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42E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A88D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48EC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31D9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A690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BD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0D0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08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78CE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54E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E4C4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F28C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C425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AA02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F9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01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BA8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1133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020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39B2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57F3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E1C0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C501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FBF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B9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E0A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CF08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41F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B91E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413F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0911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D503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17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177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D61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79ED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2BA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022E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9C93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FAC6E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E0E79"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BCE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B2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6124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C2C9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4662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018A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F33B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880FA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5A96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5AD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584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EF8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2626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3900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3939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24DE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E7F5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C531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22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59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B7D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2E31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1EE7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B3AC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8860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D9B2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FC06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DA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858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E006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5969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3084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AF5C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142D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26E7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14564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B20C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3B9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389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A29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E332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23FF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A69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C650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2D6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98E8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CF164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EA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A4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F7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D3D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1939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5D7B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6153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F540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A859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97D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6AD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E21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6B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2F04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762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7B2A4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1FDA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5D42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495D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BB51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43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43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B2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8AD8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792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63F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BA6A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27DD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A7D9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FA9D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569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83D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FB2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9B50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5D9E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E36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EF9A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E2C3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C9DE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0B7F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85F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A0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85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227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F06F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3C6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B79D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CE76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098A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41DA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09C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B7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D7D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066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CA7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E3D8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86C2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DD5D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A689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7A96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ACD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FBD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A1C3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1937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3B52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3343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ED15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467F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88A6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16CE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6B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8C4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D02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488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A02E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8F4B5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5ED5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EAB1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2FCC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FB1D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41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788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D5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47BE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8D0C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320A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6AE0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121A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EDD8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6AF7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A6C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9CF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88E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0C6F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C0D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B58F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83A5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5D2D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374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83AE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1F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75A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4B6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D09E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65A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C2FB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6973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227C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3543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DF6F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2D5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57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244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6D1ABC70"/>
    <w:p w14:paraId="479602B9"/>
    <w:p w14:paraId="1B719850"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36"/>
        <w:gridCol w:w="1342"/>
        <w:gridCol w:w="1997"/>
        <w:gridCol w:w="297"/>
        <w:gridCol w:w="837"/>
        <w:gridCol w:w="686"/>
        <w:gridCol w:w="690"/>
        <w:gridCol w:w="709"/>
        <w:gridCol w:w="709"/>
        <w:gridCol w:w="719"/>
      </w:tblGrid>
      <w:tr w14:paraId="0AE34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7C0D1EB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  <w:lang w:eastAsia="zh-CN"/>
              </w:rPr>
              <w:t>人文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社会科学类）</w:t>
            </w:r>
          </w:p>
        </w:tc>
      </w:tr>
      <w:tr w14:paraId="1867A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699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8E2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6D2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D5A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A49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AC245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472E3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20E3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A74B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681E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097D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（国家级）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43CD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1234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A9E9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DC167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24529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9C0B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7F89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2225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924C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54F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5CC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91BC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7959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6976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5A319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D05E5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C8C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00D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3BC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91E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B8B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8E4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1FF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CEDC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BD5D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9535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32C7C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09E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6A0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5D8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B2A4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0FC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0A4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B2CD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B20B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13FD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38C98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6462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A20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C0C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284B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8BB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E79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F53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5C9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6801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DB3C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2F45E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15D2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51FC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C6A0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BB5D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EE01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B3A9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515B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F216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456D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D56F0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6DCC8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5E3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2257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5FB4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7F52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C066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79C5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  <w:p w14:paraId="26D73CA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（部委级））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1706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3EE7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A2C3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DF3C0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05DE7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49E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732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9AB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F87B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755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6AA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90C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35B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279FF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3722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D529F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DFC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2E7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F19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1664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D27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651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4EA1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FAE8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A1BE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BCA02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739A3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7C11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9C8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7A76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CA55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C62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B17A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61F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9CB0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B1E8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3176E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5035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AAF8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360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6C3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979A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2DAA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A28E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1F2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BE1BF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9A47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221F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00A4F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E577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746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254A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9BE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2098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F26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8ABE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16DB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902F5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5F34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0774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E5F0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1739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1A06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FF6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1BE1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  <w:p w14:paraId="74B74EA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（省级）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B137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E615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042B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46E6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83F05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89D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9A38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3ABE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B21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A8B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918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924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0353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75E2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0252D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8611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8F6B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88E8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ACB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486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204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1EE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82F5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E6B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ED32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36C0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84BF0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085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23B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03C8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A25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BA5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1C33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F3F9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951F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A963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7B36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AF052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92F8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9C5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0D0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EB73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E757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6EC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A8F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4975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8ACD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65DB8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40E5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B02A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ACC8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4BCB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774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1253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6721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2D87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374E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7022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9CD23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D06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4EE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486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68D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3C7C8">
            <w:pPr>
              <w:widowControl/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145B7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E530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223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1B205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C1EA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881380</wp:posOffset>
                  </wp:positionH>
                  <wp:positionV relativeFrom="paragraph">
                    <wp:posOffset>-19685</wp:posOffset>
                  </wp:positionV>
                  <wp:extent cx="435610" cy="279400"/>
                  <wp:effectExtent l="0" t="0" r="0" b="0"/>
                  <wp:wrapNone/>
                  <wp:docPr id="1" name="图片 1" descr="吴丹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吴丹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1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E715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8F8C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5D7A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102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 w14:paraId="50F128CD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当【学术论文分值】超过【初始科研总分】的60%时，需将此项分值按【初始科研总分】的60%计入个人【最后科研总分】（只折算一次）。</w:t>
      </w:r>
    </w:p>
    <w:p w14:paraId="256F3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 w14:paraId="4398E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5CFC994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30DAD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035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D7EC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999B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8530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5D7E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12F3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9545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EB88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42CD8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ADE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C4F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D03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3CD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555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650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4DD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511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E23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DCD8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790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12C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878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168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CD4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B9B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DF0E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D7B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9DF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497F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15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09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749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FF8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FBD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971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87F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CD6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E1A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60F1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D8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9C7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09F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4BA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907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021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76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9E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D7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ECE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747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D5C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（部委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783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EB6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ADC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0DD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9E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A07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D16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7C04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B5D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F9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BB6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928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FA2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705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5C3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81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00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F184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E7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C4C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325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9F2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0FF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7FA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FF98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812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54EE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B543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6C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155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0AD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213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895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487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C79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91A1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D4A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4BCA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1D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995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EB8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2DB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BBD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C72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BA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A29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DF4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14A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06A0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7AC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18C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1BC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4D7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9D7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0B5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558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588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11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7AE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766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28D7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C84EF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BBA3D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09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B0A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62B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736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39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F6C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44A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C18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779D7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7E35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8A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DCC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630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3FA7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05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2B3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FE2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203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A6FE4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7DF61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07E4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60C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F3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2541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E1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E9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8A0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01E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DCD40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3C775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4A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9F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939A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06A5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D87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742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4E2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3E6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584D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BE9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E4C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6E1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82CA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9E31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94E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FAE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54E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B82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33F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384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370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BBB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7E2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75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7A1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8A9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6E2D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B5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426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A7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A88F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37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C66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CC7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028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EE8C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82F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1502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5C8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51D0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77E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248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755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320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705F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84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A09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F28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120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F6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DD0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0D8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F47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50A9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B47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10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279B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34B2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CDE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A7A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2BC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7B3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AB88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406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44A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776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101B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5C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842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07B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6D8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680F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200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56E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04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8F5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36D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5C6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B2F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C6E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3B3C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8C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CDE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529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5DC780BC"/>
    <w:p w14:paraId="621239CC">
      <w:pPr>
        <w:widowControl/>
        <w:jc w:val="left"/>
      </w:pPr>
      <w:r>
        <w:br w:type="page"/>
      </w:r>
    </w:p>
    <w:p w14:paraId="17B6CA84"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 w14:paraId="2CF7E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7F040E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40195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9E97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DCC2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7467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4A35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E39A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12DF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E308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772C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16E95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75F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FEE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94E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C63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CE6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9C3C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0EA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3F6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8E2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7A65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291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6E82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93F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5A9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F8A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9B03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8C2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40D5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3B9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E9DF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42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01F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ABE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71E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632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2EF2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465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33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B8E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20AE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10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E5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21A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B7E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24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51A7E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155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E3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99F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6D8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B30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1FD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CAD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FEE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A0D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7056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243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3B9E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6C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8CCC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A04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15A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969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9F2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927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E281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3DB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43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03C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898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633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FD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775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B31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C86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3248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CDB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76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2FFB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5307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9A1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970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935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51F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86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8A30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663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D9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0E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D7D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7579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07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E22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A8C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56B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E37B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C04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168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E7E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45D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41E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9FC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630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2F9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A3E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AB62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FD3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3F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2A1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8F1C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C8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FA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47F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75A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CDA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FEE1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A79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618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DAF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FBD8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AA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2EB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33B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480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CF9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FD48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2FA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A53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BD0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01E6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CFF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6B3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419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947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EBF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07B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EE2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47F2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0A0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6A7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F0B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</w:t>
            </w:r>
          </w:p>
          <w:p w14:paraId="6A7005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成果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991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715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28A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105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46F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EDB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10D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4622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138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322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429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2A9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4C6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AF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268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640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6A76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16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6D6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73D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541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9F2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962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A9F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0B9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834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B6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</w:t>
            </w:r>
          </w:p>
          <w:p w14:paraId="1C37FA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产权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B06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A81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F15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637B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8D1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96C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8BF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35AD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BFA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2C2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65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CF2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945B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99C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F2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F84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A0E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57C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ADF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F55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34C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41A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79D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DF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A5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0A18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6F36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B6CC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C65A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DA94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9007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889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16AB8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A9678">
            <w:pPr>
              <w:widowControl/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5F8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31FE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2FC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2873D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973B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ACA5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C375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6EFF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424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 w14:paraId="44B49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注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：当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论文成果分值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超过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初始科研创新业绩量化总分值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的60%时，只将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论文成果分值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按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初始科研创新业绩量化总分值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的60%计入个人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最终科研创新业绩量化总分值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（只折算一次）。</w:t>
      </w:r>
    </w:p>
    <w:p w14:paraId="78B7368D">
      <w:pP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</w:p>
    <w:p w14:paraId="73C20B9C"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249682C2"/>
    <w:p w14:paraId="4899504B"/>
    <w:p w14:paraId="50ED1653">
      <w:pPr>
        <w:widowControl/>
        <w:jc w:val="left"/>
      </w:pPr>
      <w:r>
        <w:br w:type="page"/>
      </w:r>
    </w:p>
    <w:tbl>
      <w:tblPr>
        <w:tblStyle w:val="6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708"/>
        <w:gridCol w:w="709"/>
      </w:tblGrid>
      <w:tr w14:paraId="10D443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0673A8AC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任现职以来的科研业绩情况</w:t>
            </w:r>
          </w:p>
        </w:tc>
      </w:tr>
      <w:tr w14:paraId="29FB37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1A6536B5"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 w14:paraId="62A6D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 w14:paraId="5D14A06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405BEF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3E5099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3ABB55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2735350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2BB1EE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 w14:paraId="733E2D9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57A140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 w14:paraId="26D1A2BF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2C3C2E81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0EB0D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 w14:paraId="64A336C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6AFA4DB2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 w14:paraId="58061786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021D2F9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14448F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 w14:paraId="3C31C50C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7AF6FF26">
            <w:pPr>
              <w:rPr>
                <w:b w:val="0"/>
                <w:bCs w:val="0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0C9224E0">
            <w:pPr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624A5D93">
            <w:pPr>
              <w:rPr>
                <w:b w:val="0"/>
                <w:bCs w:val="0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4995C70E">
            <w:pPr>
              <w:rPr>
                <w:b w:val="0"/>
                <w:bCs w:val="0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77A927DF">
            <w:pPr>
              <w:rPr>
                <w:b w:val="0"/>
                <w:bCs w:val="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30FD9C11">
            <w:pPr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B8BE3B9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57383D6">
            <w:pPr>
              <w:rPr>
                <w:b w:val="0"/>
                <w:bCs w:val="0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316D1125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28C86DE">
            <w:pPr>
              <w:rPr>
                <w:b w:val="0"/>
                <w:bCs w:val="0"/>
              </w:rPr>
            </w:pPr>
          </w:p>
        </w:tc>
      </w:tr>
      <w:tr w14:paraId="43B37D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610E692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BCCDBF0">
            <w:pPr>
              <w:rPr>
                <w:b w:val="0"/>
                <w:bCs w:val="0"/>
              </w:rPr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A079BBE">
            <w:pPr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5173BA7">
            <w:pPr>
              <w:rPr>
                <w:b w:val="0"/>
                <w:bCs w:val="0"/>
              </w:rPr>
            </w:pPr>
          </w:p>
        </w:tc>
        <w:tc>
          <w:tcPr>
            <w:tcW w:w="10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EC892B4">
            <w:pPr>
              <w:rPr>
                <w:b w:val="0"/>
                <w:bCs w:val="0"/>
              </w:rPr>
            </w:pPr>
          </w:p>
        </w:tc>
        <w:tc>
          <w:tcPr>
            <w:tcW w:w="93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356875F">
            <w:pPr>
              <w:rPr>
                <w:b w:val="0"/>
                <w:bCs w:val="0"/>
              </w:rPr>
            </w:pPr>
          </w:p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79DFB31">
            <w:pPr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BC22F15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938F0A3">
            <w:pPr>
              <w:rPr>
                <w:b w:val="0"/>
                <w:bCs w:val="0"/>
              </w:rPr>
            </w:pPr>
          </w:p>
        </w:tc>
        <w:tc>
          <w:tcPr>
            <w:tcW w:w="70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6F3D7C3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DA69C60">
            <w:pPr>
              <w:rPr>
                <w:b w:val="0"/>
                <w:bCs w:val="0"/>
              </w:rPr>
            </w:pPr>
          </w:p>
        </w:tc>
      </w:tr>
      <w:tr w14:paraId="10A4B2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 w14:paraId="70D181D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 w14:paraId="694DBD52">
            <w:pPr>
              <w:rPr>
                <w:b w:val="0"/>
                <w:bCs w:val="0"/>
              </w:rPr>
            </w:pP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 w14:paraId="59EB9388">
            <w:pPr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 w14:paraId="7A1222AC">
            <w:pPr>
              <w:rPr>
                <w:b w:val="0"/>
                <w:bCs w:val="0"/>
              </w:rPr>
            </w:pPr>
          </w:p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 w14:paraId="7DED6712">
            <w:pPr>
              <w:rPr>
                <w:b w:val="0"/>
                <w:bCs w:val="0"/>
              </w:rPr>
            </w:pPr>
          </w:p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 w14:paraId="3184C9B5">
            <w:pPr>
              <w:rPr>
                <w:b w:val="0"/>
                <w:bCs w:val="0"/>
              </w:rPr>
            </w:pPr>
          </w:p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 w14:paraId="1AAD925E">
            <w:pPr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 w14:paraId="6CD336F4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 w14:paraId="4F09FAB2">
            <w:pPr>
              <w:rPr>
                <w:b w:val="0"/>
                <w:bCs w:val="0"/>
              </w:rPr>
            </w:pPr>
          </w:p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 w14:paraId="690A0D93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 w14:paraId="2A11AA23">
            <w:pPr>
              <w:snapToGrid w:val="0"/>
              <w:rPr>
                <w:b w:val="0"/>
                <w:bCs w:val="0"/>
              </w:rPr>
            </w:pPr>
          </w:p>
          <w:p w14:paraId="115E8AF6">
            <w:pPr>
              <w:rPr>
                <w:b w:val="0"/>
                <w:bCs w:val="0"/>
              </w:rPr>
            </w:pPr>
          </w:p>
        </w:tc>
      </w:tr>
      <w:tr w14:paraId="068B23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3AF3CE69">
            <w:pPr>
              <w:rPr>
                <w:b w:val="0"/>
                <w:bCs w:val="0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29B433D3">
            <w:pPr>
              <w:rPr>
                <w:b w:val="0"/>
                <w:bCs w:val="0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44D1C54B">
            <w:pPr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7969F427">
            <w:pPr>
              <w:rPr>
                <w:b w:val="0"/>
                <w:bCs w:val="0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0BFB1461">
            <w:pPr>
              <w:rPr>
                <w:b w:val="0"/>
                <w:bCs w:val="0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61B9F76C">
            <w:pPr>
              <w:rPr>
                <w:b w:val="0"/>
                <w:bCs w:val="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DC74F8F">
            <w:pPr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0692B81A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9C02D32">
            <w:pPr>
              <w:rPr>
                <w:b w:val="0"/>
                <w:bCs w:val="0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2F3025D4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30D584A">
            <w:pPr>
              <w:snapToGrid w:val="0"/>
              <w:rPr>
                <w:b w:val="0"/>
                <w:bCs w:val="0"/>
              </w:rPr>
            </w:pPr>
          </w:p>
          <w:p w14:paraId="08B65AC5">
            <w:pPr>
              <w:rPr>
                <w:b w:val="0"/>
                <w:bCs w:val="0"/>
              </w:rPr>
            </w:pPr>
          </w:p>
        </w:tc>
      </w:tr>
      <w:tr w14:paraId="6CA271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7A288D35">
            <w:pPr>
              <w:rPr>
                <w:b w:val="0"/>
                <w:bCs w:val="0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1A73B6D5">
            <w:pPr>
              <w:rPr>
                <w:b w:val="0"/>
                <w:bCs w:val="0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00B256A7">
            <w:pPr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3C28940D">
            <w:pPr>
              <w:rPr>
                <w:b w:val="0"/>
                <w:bCs w:val="0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03585A04">
            <w:pPr>
              <w:rPr>
                <w:b w:val="0"/>
                <w:bCs w:val="0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4DBC635D">
            <w:pPr>
              <w:rPr>
                <w:b w:val="0"/>
                <w:bCs w:val="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0D1857CA">
            <w:pPr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F7672C1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F07A1AC">
            <w:pPr>
              <w:rPr>
                <w:b w:val="0"/>
                <w:bCs w:val="0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45EBD508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6A6D22A">
            <w:pPr>
              <w:snapToGrid w:val="0"/>
              <w:rPr>
                <w:b w:val="0"/>
                <w:bCs w:val="0"/>
              </w:rPr>
            </w:pPr>
          </w:p>
          <w:p w14:paraId="1501D823">
            <w:pPr>
              <w:rPr>
                <w:b w:val="0"/>
                <w:bCs w:val="0"/>
              </w:rPr>
            </w:pPr>
          </w:p>
        </w:tc>
      </w:tr>
    </w:tbl>
    <w:p w14:paraId="322B7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注：人文社科类参考评审文件附件1-4填写，自然科学类参考附件1-5填写，项目等级：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8"/>
        </w:rPr>
        <w:t>可计分类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按A1到E3级填写，不可计分类为F级。</w:t>
      </w:r>
    </w:p>
    <w:tbl>
      <w:tblPr>
        <w:tblStyle w:val="6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450"/>
        <w:gridCol w:w="750"/>
        <w:gridCol w:w="2190"/>
        <w:gridCol w:w="2044"/>
        <w:gridCol w:w="796"/>
        <w:gridCol w:w="923"/>
        <w:gridCol w:w="1210"/>
        <w:gridCol w:w="831"/>
      </w:tblGrid>
      <w:tr w14:paraId="1F0911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 w14:paraId="430F6768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 w14:paraId="6F4AFD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 w14:paraId="61F6D8B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 w14:paraId="79D82DD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43F24A19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0D448ECB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 w14:paraId="0494AE2B"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</w:t>
            </w:r>
          </w:p>
          <w:p w14:paraId="24D7DB94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 w14:paraId="66F21B7A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44E27A5D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 w14:paraId="111640B5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2598BB7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 w14:paraId="204F56D5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有或无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14:paraId="7AF1B327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6A02B7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vAlign w:val="center"/>
          </w:tcPr>
          <w:p w14:paraId="145DD85D"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7E2D9F6F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1103E432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90" w:type="dxa"/>
            <w:tcBorders>
              <w:tl2br w:val="nil"/>
              <w:tr2bl w:val="nil"/>
            </w:tcBorders>
          </w:tcPr>
          <w:p w14:paraId="2E20E3CC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044" w:type="dxa"/>
            <w:tcBorders>
              <w:tl2br w:val="nil"/>
              <w:tr2bl w:val="nil"/>
            </w:tcBorders>
          </w:tcPr>
          <w:p w14:paraId="5A3388B3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1D02FDDC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30BE9269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3A857AEE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160DAD9E">
            <w:pPr>
              <w:widowControl/>
              <w:jc w:val="center"/>
              <w:rPr>
                <w:b w:val="0"/>
                <w:bCs w:val="0"/>
              </w:rPr>
            </w:pPr>
          </w:p>
        </w:tc>
      </w:tr>
      <w:tr w14:paraId="729569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vAlign w:val="center"/>
          </w:tcPr>
          <w:p w14:paraId="0CD32BB1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22097396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37B6E0D0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90" w:type="dxa"/>
            <w:tcBorders>
              <w:tl2br w:val="nil"/>
              <w:tr2bl w:val="nil"/>
            </w:tcBorders>
          </w:tcPr>
          <w:p w14:paraId="0A33407D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044" w:type="dxa"/>
            <w:tcBorders>
              <w:tl2br w:val="nil"/>
              <w:tr2bl w:val="nil"/>
            </w:tcBorders>
          </w:tcPr>
          <w:p w14:paraId="6B94F4D8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76389353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3A07D16A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3DFBFAFE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59868457">
            <w:pPr>
              <w:widowControl/>
              <w:jc w:val="center"/>
              <w:rPr>
                <w:b w:val="0"/>
                <w:bCs w:val="0"/>
              </w:rPr>
            </w:pPr>
          </w:p>
        </w:tc>
      </w:tr>
      <w:tr w14:paraId="26A882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0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44934FB">
            <w:pPr>
              <w:jc w:val="center"/>
            </w:pPr>
          </w:p>
        </w:tc>
        <w:tc>
          <w:tcPr>
            <w:tcW w:w="450" w:type="dxa"/>
            <w:tcBorders>
              <w:bottom w:val="single" w:color="000000" w:sz="12" w:space="0"/>
              <w:tl2br w:val="nil"/>
              <w:tr2bl w:val="nil"/>
            </w:tcBorders>
          </w:tcPr>
          <w:p w14:paraId="710260D3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</w:tcPr>
          <w:p w14:paraId="674A4B4C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90" w:type="dxa"/>
            <w:tcBorders>
              <w:bottom w:val="single" w:color="000000" w:sz="12" w:space="0"/>
              <w:tl2br w:val="nil"/>
              <w:tr2bl w:val="nil"/>
            </w:tcBorders>
          </w:tcPr>
          <w:p w14:paraId="5CEAD24B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044" w:type="dxa"/>
            <w:tcBorders>
              <w:bottom w:val="single" w:color="000000" w:sz="12" w:space="0"/>
              <w:tl2br w:val="nil"/>
              <w:tr2bl w:val="nil"/>
            </w:tcBorders>
          </w:tcPr>
          <w:p w14:paraId="15894DE6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 w14:paraId="69D8AC76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 w14:paraId="5FAAFF6C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 w14:paraId="383CC365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 w14:paraId="1B0405DE">
            <w:pPr>
              <w:widowControl/>
              <w:jc w:val="center"/>
              <w:rPr>
                <w:b w:val="0"/>
                <w:bCs w:val="0"/>
              </w:rPr>
            </w:pPr>
          </w:p>
        </w:tc>
      </w:tr>
      <w:tr w14:paraId="39C5E3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02" w:type="dxa"/>
            <w:vMerge w:val="restart"/>
            <w:tcBorders>
              <w:top w:val="single" w:color="000000" w:sz="12" w:space="0"/>
            </w:tcBorders>
            <w:vAlign w:val="center"/>
          </w:tcPr>
          <w:p w14:paraId="03CCFB51"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50" w:type="dxa"/>
            <w:tcBorders>
              <w:top w:val="single" w:color="000000" w:sz="12" w:space="0"/>
            </w:tcBorders>
          </w:tcPr>
          <w:p w14:paraId="116AA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12" w:space="0"/>
            </w:tcBorders>
          </w:tcPr>
          <w:p w14:paraId="0F9F3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  <w:t>G</w:t>
            </w:r>
          </w:p>
        </w:tc>
        <w:tc>
          <w:tcPr>
            <w:tcW w:w="2190" w:type="dxa"/>
            <w:tcBorders>
              <w:top w:val="single" w:color="000000" w:sz="12" w:space="0"/>
            </w:tcBorders>
          </w:tcPr>
          <w:p w14:paraId="10D1F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  <w:t>教育如何影响地方领导干部的成长——基于生存视角的分析</w:t>
            </w:r>
          </w:p>
        </w:tc>
        <w:tc>
          <w:tcPr>
            <w:tcW w:w="2044" w:type="dxa"/>
            <w:tcBorders>
              <w:top w:val="single" w:color="000000" w:sz="12" w:space="0"/>
            </w:tcBorders>
          </w:tcPr>
          <w:p w14:paraId="0682C870">
            <w:pPr>
              <w:widowControl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统计与管理，2020年5月，第6期</w:t>
            </w:r>
          </w:p>
        </w:tc>
        <w:tc>
          <w:tcPr>
            <w:tcW w:w="796" w:type="dxa"/>
            <w:tcBorders>
              <w:top w:val="single" w:color="000000" w:sz="12" w:space="0"/>
            </w:tcBorders>
          </w:tcPr>
          <w:p w14:paraId="2177E983">
            <w:pPr>
              <w:widowControl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33%</w:t>
            </w:r>
          </w:p>
        </w:tc>
        <w:tc>
          <w:tcPr>
            <w:tcW w:w="923" w:type="dxa"/>
            <w:tcBorders>
              <w:top w:val="single" w:color="000000" w:sz="12" w:space="0"/>
            </w:tcBorders>
          </w:tcPr>
          <w:p w14:paraId="05401860">
            <w:pPr>
              <w:widowControl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下载量144</w:t>
            </w:r>
          </w:p>
        </w:tc>
        <w:tc>
          <w:tcPr>
            <w:tcW w:w="1210" w:type="dxa"/>
            <w:tcBorders>
              <w:top w:val="single" w:color="000000" w:sz="12" w:space="0"/>
            </w:tcBorders>
          </w:tcPr>
          <w:p w14:paraId="1E996F70">
            <w:pPr>
              <w:widowControl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op w:val="single" w:color="000000" w:sz="12" w:space="0"/>
            </w:tcBorders>
          </w:tcPr>
          <w:p w14:paraId="35A77FC7">
            <w:pPr>
              <w:widowControl/>
              <w:jc w:val="center"/>
              <w:rPr>
                <w:b w:val="0"/>
                <w:bCs w:val="0"/>
              </w:rPr>
            </w:pPr>
          </w:p>
        </w:tc>
      </w:tr>
      <w:tr w14:paraId="497BD0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</w:tcPr>
          <w:p w14:paraId="4C1841E2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2418F3B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7EB054FC">
            <w:pPr>
              <w:widowControl/>
              <w:jc w:val="center"/>
              <w:rPr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  <w:t>G</w:t>
            </w:r>
          </w:p>
        </w:tc>
        <w:tc>
          <w:tcPr>
            <w:tcW w:w="2190" w:type="dxa"/>
            <w:tcBorders>
              <w:tl2br w:val="nil"/>
              <w:tr2bl w:val="nil"/>
            </w:tcBorders>
          </w:tcPr>
          <w:p w14:paraId="30883B58">
            <w:pPr>
              <w:widowControl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乡村振兴背景下海南省农村土地流转现存问题及其对策建议</w:t>
            </w:r>
          </w:p>
        </w:tc>
        <w:tc>
          <w:tcPr>
            <w:tcW w:w="2044" w:type="dxa"/>
            <w:tcBorders>
              <w:tl2br w:val="nil"/>
              <w:tr2bl w:val="nil"/>
            </w:tcBorders>
          </w:tcPr>
          <w:p w14:paraId="366F38FD">
            <w:pPr>
              <w:widowControl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安徽农业科学，已录用，计划2025年刊发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36F86D3D">
            <w:pPr>
              <w:widowControl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551F1DA1">
            <w:pPr>
              <w:widowControl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无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53F85990">
            <w:pPr>
              <w:widowControl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无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78EBD03B">
            <w:pPr>
              <w:widowControl/>
              <w:snapToGrid w:val="0"/>
              <w:jc w:val="center"/>
              <w:rPr>
                <w:b w:val="0"/>
                <w:bCs w:val="0"/>
              </w:rPr>
            </w:pPr>
          </w:p>
          <w:p w14:paraId="3125A856">
            <w:pPr>
              <w:widowControl/>
              <w:jc w:val="center"/>
              <w:rPr>
                <w:b w:val="0"/>
                <w:bCs w:val="0"/>
              </w:rPr>
            </w:pPr>
          </w:p>
        </w:tc>
      </w:tr>
      <w:tr w14:paraId="14669F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</w:tcPr>
          <w:p w14:paraId="0E90CF00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77340FDC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0099CDE0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90" w:type="dxa"/>
            <w:tcBorders>
              <w:tl2br w:val="nil"/>
              <w:tr2bl w:val="nil"/>
            </w:tcBorders>
          </w:tcPr>
          <w:p w14:paraId="709E3D17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044" w:type="dxa"/>
            <w:tcBorders>
              <w:tl2br w:val="nil"/>
              <w:tr2bl w:val="nil"/>
            </w:tcBorders>
          </w:tcPr>
          <w:p w14:paraId="109791E5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0667519C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4B7F8681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5ECBFFF2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1B873291">
            <w:pPr>
              <w:widowControl/>
              <w:snapToGrid w:val="0"/>
              <w:jc w:val="center"/>
              <w:rPr>
                <w:b w:val="0"/>
                <w:bCs w:val="0"/>
              </w:rPr>
            </w:pPr>
          </w:p>
          <w:p w14:paraId="55EC6C0E">
            <w:pPr>
              <w:widowControl/>
              <w:jc w:val="center"/>
              <w:rPr>
                <w:b w:val="0"/>
                <w:bCs w:val="0"/>
              </w:rPr>
            </w:pPr>
          </w:p>
        </w:tc>
      </w:tr>
    </w:tbl>
    <w:p w14:paraId="430AE5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注：人文社科类参考评审文件附件1-4填写，自然科学类参考附件1-5填写，刊物级别：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可计分类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按A到F级填写，不可计分类为G级。</w:t>
      </w:r>
    </w:p>
    <w:p w14:paraId="26AB41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  <w:rPr>
          <w:sz w:val="24"/>
          <w:szCs w:val="24"/>
        </w:rPr>
      </w:pPr>
    </w:p>
    <w:p w14:paraId="0B4EAC62">
      <w:pPr>
        <w:widowControl/>
        <w:ind w:firstLine="420" w:firstLineChars="200"/>
      </w:pPr>
    </w:p>
    <w:p w14:paraId="30AB22A7">
      <w:pPr>
        <w:widowControl/>
        <w:ind w:firstLine="420" w:firstLineChars="200"/>
      </w:pPr>
    </w:p>
    <w:p w14:paraId="281EB9D1">
      <w:pPr>
        <w:widowControl/>
        <w:ind w:firstLine="420" w:firstLineChars="200"/>
      </w:pPr>
    </w:p>
    <w:p w14:paraId="436DD210">
      <w:pPr>
        <w:widowControl/>
        <w:ind w:firstLine="420" w:firstLineChars="200"/>
      </w:pPr>
    </w:p>
    <w:tbl>
      <w:tblPr>
        <w:tblStyle w:val="6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 w14:paraId="6AAD5F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 w14:paraId="2C4AFB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 w14:paraId="4281CC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 w14:paraId="4FAD74B5"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5C67B631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5DB046A7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 w14:paraId="62088084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403F4C1C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61B57570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0368FD7E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64C67E00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251B0F37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 w14:paraId="33FC4CCC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63B609B7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 w14:paraId="78673C4A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1B5FE291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9F51502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33C6D3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 w14:paraId="65893509"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69EDEEEA"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1FBBB10B"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186A83B3"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5795F54D"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236EDF43"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2ADDDF85"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1C8A1E6E"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77F6C7E5"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398AD942"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CAA1422">
            <w:pPr>
              <w:widowControl/>
            </w:pPr>
          </w:p>
        </w:tc>
      </w:tr>
      <w:tr w14:paraId="6F455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BBC0033"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6F18CDD">
            <w:pPr>
              <w:widowControl/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DDA64B1">
            <w:pPr>
              <w:widowControl/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20BB280">
            <w:pPr>
              <w:widowControl/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D877131">
            <w:pPr>
              <w:widowControl/>
            </w:pP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56D46FF">
            <w:pPr>
              <w:widowControl/>
            </w:pP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E2F6342">
            <w:pPr>
              <w:widowControl/>
            </w:pP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0F936E2">
            <w:pPr>
              <w:widowControl/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BE42E12">
            <w:pPr>
              <w:widowControl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63F41E6">
            <w:pPr>
              <w:widowControl/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895190E">
            <w:pPr>
              <w:widowControl/>
            </w:pPr>
          </w:p>
        </w:tc>
      </w:tr>
      <w:tr w14:paraId="4F6119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 w14:paraId="28A524A3"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 w14:paraId="2470F1E2">
            <w:pPr>
              <w:widowControl/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 w14:paraId="615DB241">
            <w:pPr>
              <w:widowControl/>
            </w:pP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 w14:paraId="322E70E4">
            <w:pPr>
              <w:widowControl/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 w14:paraId="583629D1">
            <w:pPr>
              <w:widowControl/>
            </w:pP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 w14:paraId="3BAD5008">
            <w:pPr>
              <w:widowControl/>
            </w:pP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 w14:paraId="469EE212">
            <w:pPr>
              <w:widowControl/>
            </w:pP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 w14:paraId="6125CB36">
            <w:pPr>
              <w:widowControl/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 w14:paraId="176A6B70">
            <w:pPr>
              <w:widowControl/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 w14:paraId="651DF99D">
            <w:pPr>
              <w:widowControl/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 w14:paraId="1D181034">
            <w:pPr>
              <w:widowControl/>
              <w:snapToGrid w:val="0"/>
            </w:pPr>
          </w:p>
          <w:p w14:paraId="53BAB324">
            <w:pPr>
              <w:widowControl/>
            </w:pPr>
          </w:p>
        </w:tc>
      </w:tr>
      <w:tr w14:paraId="3F4D1C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 w14:paraId="247D6666"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49FC0DC6"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6CE285F6"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72CA85A3"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1967F84A"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023836A8"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2E663C9F"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544C95B1"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1E515A41"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442765F4"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17B62A0C">
            <w:pPr>
              <w:widowControl/>
              <w:snapToGrid w:val="0"/>
            </w:pPr>
          </w:p>
          <w:p w14:paraId="481C83BC">
            <w:pPr>
              <w:widowControl/>
            </w:pPr>
          </w:p>
        </w:tc>
      </w:tr>
    </w:tbl>
    <w:p w14:paraId="76398AE1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30" w:firstLineChars="3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6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814"/>
        <w:gridCol w:w="1200"/>
        <w:gridCol w:w="736"/>
        <w:gridCol w:w="1105"/>
        <w:gridCol w:w="1104"/>
        <w:gridCol w:w="750"/>
        <w:gridCol w:w="648"/>
      </w:tblGrid>
      <w:tr w14:paraId="0B5A13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 w14:paraId="23FD05BF">
            <w:pPr>
              <w:overflowPunct w:val="0"/>
              <w:ind w:firstLine="4081" w:firstLineChars="1936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四、科研成果奖</w:t>
            </w:r>
          </w:p>
        </w:tc>
      </w:tr>
      <w:tr w14:paraId="5F6446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 w14:paraId="7886A986">
            <w:pPr>
              <w:widowControl/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784E157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2DFC4A4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 w14:paraId="2DD138F8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获奖成果名称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F7246B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</w:t>
            </w:r>
          </w:p>
          <w:p w14:paraId="0933A703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171C53AC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7A030C5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</w:t>
            </w:r>
          </w:p>
          <w:p w14:paraId="5798FFEE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0B0EDE53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第几</w:t>
            </w:r>
          </w:p>
          <w:p w14:paraId="5C30E01D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79E571C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14A38858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 w14:paraId="25136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 w14:paraId="729DADCB">
            <w:pPr>
              <w:widowControl/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507BBE2D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04E65E5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 w14:paraId="3246A81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915EF5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74DF3208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3D85FDE0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6E024B35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48F4844C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749C5C47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38F70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0AB31A0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8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801D0A6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C76D78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1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DCCC4F5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F443AF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E814B6A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7FC14E4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6E3BDE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44E71EC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60543DD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371B7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 w14:paraId="4543D397">
            <w:pPr>
              <w:widowControl/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</w:tcBorders>
          </w:tcPr>
          <w:p w14:paraId="5886BD65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top w:val="single" w:color="000000" w:sz="12" w:space="0"/>
            </w:tcBorders>
          </w:tcPr>
          <w:p w14:paraId="7645FAD7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14" w:type="dxa"/>
            <w:tcBorders>
              <w:top w:val="single" w:color="000000" w:sz="12" w:space="0"/>
            </w:tcBorders>
          </w:tcPr>
          <w:p w14:paraId="0DA8D120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0" w:type="dxa"/>
            <w:tcBorders>
              <w:top w:val="single" w:color="000000" w:sz="12" w:space="0"/>
            </w:tcBorders>
          </w:tcPr>
          <w:p w14:paraId="263506D7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6" w:type="dxa"/>
            <w:tcBorders>
              <w:top w:val="single" w:color="000000" w:sz="12" w:space="0"/>
            </w:tcBorders>
          </w:tcPr>
          <w:p w14:paraId="3000A19A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5" w:type="dxa"/>
            <w:tcBorders>
              <w:top w:val="single" w:color="000000" w:sz="12" w:space="0"/>
            </w:tcBorders>
          </w:tcPr>
          <w:p w14:paraId="0F195ED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4" w:type="dxa"/>
            <w:tcBorders>
              <w:top w:val="single" w:color="000000" w:sz="12" w:space="0"/>
            </w:tcBorders>
          </w:tcPr>
          <w:p w14:paraId="17C7C036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 w14:paraId="20F5F23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 w14:paraId="7E1E5B8B">
            <w:pPr>
              <w:overflowPunct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6754274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D523A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 w14:paraId="4A9355D5">
            <w:pPr>
              <w:widowControl/>
              <w:overflowPunct w:val="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 w14:paraId="72346667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 w14:paraId="2C065E7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 w14:paraId="7580AAD8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 w14:paraId="04DE87F0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</w:tcPr>
          <w:p w14:paraId="4B1D38F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</w:tcPr>
          <w:p w14:paraId="4A26F0BF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</w:tcPr>
          <w:p w14:paraId="61B4D7C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5E3F4C2A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 w14:paraId="656A7F64">
            <w:pPr>
              <w:overflowPunct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09565CDC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5E6DC8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6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 w14:paraId="43ED3A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 w14:paraId="1D1E9B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五、应用成果</w:t>
            </w:r>
          </w:p>
        </w:tc>
      </w:tr>
      <w:tr w14:paraId="640BD4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3FA178F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14:paraId="395BAFA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28437E1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14:paraId="4448C5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1EE8D18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采纳部门</w:t>
            </w:r>
          </w:p>
          <w:p w14:paraId="08BC430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 w14:paraId="1854758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289017C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6C12C2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 w14:paraId="2CFC7D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 w14:paraId="40D8ADC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 w14:paraId="34C1006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 w14:paraId="6A2E60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 w14:paraId="624648C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 w14:paraId="22731FB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 w14:paraId="5CEF4EA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 w14:paraId="6AFF71F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 w14:paraId="1940CC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6D5DC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 w14:paraId="48595AA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 w14:paraId="0146309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 w14:paraId="2C0685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 w14:paraId="192A0B3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 w14:paraId="3BAB7A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 w14:paraId="5314BC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 w14:paraId="7121FB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 w14:paraId="72A3ADB3"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384D05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575B5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注：人文社科类参考评审文件附件1-4填写，自然科学类参考附件1-5填写，成果等级：可计分类别按A-C填写，不可计分类为D级。</w:t>
      </w:r>
    </w:p>
    <w:p w14:paraId="343A3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tbl>
      <w:tblPr>
        <w:tblStyle w:val="6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 w14:paraId="37D586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 w14:paraId="16AF478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六、文艺创作</w:t>
            </w:r>
          </w:p>
        </w:tc>
      </w:tr>
      <w:tr w14:paraId="4A2B7F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0025FC5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7AE8C4A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 w14:paraId="3A6F42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 w14:paraId="42C4F1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14:paraId="04C211C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05EB4DC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14:paraId="68DB31E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 w14:paraId="5077C4E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得分</w:t>
            </w:r>
          </w:p>
        </w:tc>
      </w:tr>
      <w:tr w14:paraId="0B1D1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 w14:paraId="3BD641B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 w14:paraId="7F7966D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 w14:paraId="06143FE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E3EAF5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 w14:paraId="14C8CE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 w14:paraId="1F3AB4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 w14:paraId="061B56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 w14:paraId="7F94CAD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6C697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tcBorders>
              <w:top w:val="single" w:color="000000" w:sz="12" w:space="0"/>
            </w:tcBorders>
          </w:tcPr>
          <w:p w14:paraId="53AE669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color="000000" w:sz="12" w:space="0"/>
            </w:tcBorders>
          </w:tcPr>
          <w:p w14:paraId="2E8E863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50" w:type="dxa"/>
            <w:tcBorders>
              <w:top w:val="single" w:color="000000" w:sz="12" w:space="0"/>
            </w:tcBorders>
          </w:tcPr>
          <w:p w14:paraId="7C468A4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 w14:paraId="5EE0FF6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0" w:type="dxa"/>
            <w:tcBorders>
              <w:top w:val="single" w:color="000000" w:sz="12" w:space="0"/>
            </w:tcBorders>
          </w:tcPr>
          <w:p w14:paraId="640E589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 w14:paraId="4760EED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0" w:type="dxa"/>
            <w:tcBorders>
              <w:top w:val="single" w:color="000000" w:sz="12" w:space="0"/>
            </w:tcBorders>
          </w:tcPr>
          <w:p w14:paraId="4F0694E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1" w:type="dxa"/>
            <w:tcBorders>
              <w:top w:val="single" w:color="000000" w:sz="12" w:space="0"/>
            </w:tcBorders>
          </w:tcPr>
          <w:p w14:paraId="53828E62"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06817563"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6272814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446AB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注：人文社科类参考附件1-4填写，指标等级：可计分类别按A-C填写，不可计分类别为D级。</w:t>
      </w:r>
    </w:p>
    <w:p w14:paraId="2F5B5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Theme="minorEastAsia" w:hAnsiTheme="minorEastAsia" w:eastAsiaTheme="minorEastAsia" w:cstheme="minorEastAsia"/>
        </w:rPr>
      </w:pPr>
    </w:p>
    <w:tbl>
      <w:tblPr>
        <w:tblStyle w:val="6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 w14:paraId="3A383F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 w14:paraId="2B9111C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七、知识产权</w:t>
            </w:r>
          </w:p>
        </w:tc>
      </w:tr>
      <w:tr w14:paraId="2CA011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 w14:paraId="5088F63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 w14:paraId="01DAF9D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 w14:paraId="759FAF7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指标</w:t>
            </w:r>
          </w:p>
          <w:p w14:paraId="68705BE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 w14:paraId="7C61DE5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 w14:paraId="7706ADB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 w14:paraId="663A8CE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606F6F4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授权</w:t>
            </w:r>
          </w:p>
          <w:p w14:paraId="3F20395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 w14:paraId="226CE40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第几发</w:t>
            </w:r>
          </w:p>
          <w:p w14:paraId="56ACC16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 w14:paraId="7BC583D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 w14:paraId="0125AD0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 w14:paraId="7E9E97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EAEF22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 w14:paraId="2E728197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 w14:paraId="0333C358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 w14:paraId="3B3FAF5F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 w14:paraId="4EEA80C9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 w14:paraId="10DD2095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 w14:paraId="2584C87C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 w14:paraId="0375DDEB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 w14:paraId="243CA244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 w14:paraId="0ACCBED3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72DB75AF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569D2181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68D23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 w14:paraId="729ECE2A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 w14:paraId="526072AD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 w14:paraId="016E3F5A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 w14:paraId="110D56A1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 w14:paraId="67B1BA0B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 w14:paraId="146B671F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 w14:paraId="64150CDB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 w14:paraId="7819505B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 w14:paraId="2660EB48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 w14:paraId="7DD35BF7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0B1B18A0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05798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注：自然科学类参考评审文件附件1-5填写，指标等级：可计分类按A-C填写，不可计分类为D级。</w:t>
      </w:r>
    </w:p>
    <w:p w14:paraId="6F0ADFAD"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</w:rPr>
      </w:pPr>
    </w:p>
    <w:tbl>
      <w:tblPr>
        <w:tblStyle w:val="6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 w14:paraId="3343F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13894E1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八、科技成果转化（经费）</w:t>
            </w:r>
          </w:p>
        </w:tc>
      </w:tr>
      <w:tr w14:paraId="4B7FE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 w14:paraId="1D7EB0B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CF672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6B460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43C1F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32720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BB271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是否</w:t>
            </w:r>
          </w:p>
          <w:p w14:paraId="5A92EC3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E77F4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 w14:paraId="438446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 w14:paraId="5FD37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7B3EB27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785A3B8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15E780AF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A587D2D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231DC8A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7E7C4A2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7BA07879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7A2C3F8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3D8FD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30" w:firstLineChars="3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注：参考附件1-5填写，转化方式：限填转让、许可或者作价投资。</w:t>
      </w:r>
    </w:p>
    <w:p w14:paraId="524539A1"/>
    <w:p w14:paraId="74D4D419">
      <w:pPr>
        <w:widowControl/>
        <w:jc w:val="left"/>
      </w:pPr>
      <w:r>
        <w:br w:type="page"/>
      </w:r>
    </w:p>
    <w:p w14:paraId="47652B77">
      <w:pPr>
        <w:widowControl/>
        <w:spacing w:line="600" w:lineRule="auto"/>
        <w:jc w:val="center"/>
        <w:rPr>
          <w:rFonts w:cs="方正小标宋简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 w:val="32"/>
          <w:szCs w:val="32"/>
        </w:rPr>
        <w:t>双师型教师实践应用能力评价计分汇总表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 w14:paraId="54F78D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 w14:paraId="0C416C2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 w14:paraId="12ECB3F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 w14:paraId="77EC65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 w14:paraId="1370764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 w14:paraId="613AFD3B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 w14:paraId="1FBC438C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 w14:paraId="54B92B4D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 w14:paraId="20D5E7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 w14:paraId="325B37D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15A67D7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299EF5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88C11C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44E53B8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0BACDBE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129C549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D617B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 w14:paraId="169685B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 w14:paraId="5817319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2E683ED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4F23026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56EEAD3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71204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543642AD"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 w14:paraId="5785EB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2696827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4C2ADE56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 w14:paraId="75A66FB4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 w14:paraId="69F24625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 w14:paraId="63204CF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 w14:paraId="530E6B4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2137CC0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 w14:paraId="698B0AC7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 w14:paraId="211DC91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 w14:paraId="3CF878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 w14:paraId="6CF0970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0889B3B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 w14:paraId="40A49C0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68171B9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5E906FA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40F034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33CA0B1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7DDE4C4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EFA0171">
      <w:pPr>
        <w:widowControl/>
        <w:spacing w:beforeLines="50"/>
        <w:jc w:val="left"/>
        <w:textAlignment w:val="center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专业技能</w:t>
      </w:r>
      <w:r>
        <w:rPr>
          <w:rFonts w:hint="eastAsia" w:cs="宋体" w:asciiTheme="minorEastAsia" w:hAnsiTheme="minorEastAsia"/>
          <w:kern w:val="0"/>
          <w:szCs w:val="21"/>
        </w:rPr>
        <w:t>，且与在教学岗位从事的专业技术工作密切关联。</w:t>
      </w:r>
    </w:p>
    <w:p w14:paraId="4464519E">
      <w:pPr>
        <w:widowControl/>
        <w:jc w:val="left"/>
      </w:pPr>
    </w:p>
    <w:p w14:paraId="2EE68C2E">
      <w:pPr>
        <w:widowControl/>
        <w:spacing w:line="600" w:lineRule="auto"/>
        <w:ind w:firstLine="211" w:firstLineChars="10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1221"/>
        <w:gridCol w:w="1221"/>
        <w:gridCol w:w="1221"/>
        <w:gridCol w:w="1221"/>
        <w:gridCol w:w="1432"/>
        <w:gridCol w:w="1098"/>
      </w:tblGrid>
      <w:tr w14:paraId="655AED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 w14:paraId="6F7C5CB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 w14:paraId="28EB0DF2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 w14:paraId="40C7A3ED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 w14:paraId="747A33EB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 w14:paraId="6DB2D7B2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7F342954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 w14:paraId="5D8FFD1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 w14:paraId="1DBA4C43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 w14:paraId="1FD7E3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 w14:paraId="408BCB3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 w14:paraId="348C56F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A01832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6D235B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366025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137257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 w14:paraId="265A5C2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 w14:paraId="567B8AA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5D66159">
      <w:pPr>
        <w:widowControl/>
        <w:spacing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 w14:paraId="69E01A57"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 w14:paraId="0E62C9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 w14:paraId="2B91AF5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0DC8A80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04DF6FA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 w14:paraId="34D63C6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 w14:paraId="71D4AC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 w14:paraId="23637CE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54D4202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68BE3AC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AAF318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809A359">
      <w:pPr>
        <w:widowControl/>
        <w:jc w:val="center"/>
        <w:rPr>
          <w:rFonts w:asciiTheme="minorEastAsia" w:hAnsiTheme="minorEastAsia"/>
          <w:b/>
          <w:szCs w:val="21"/>
        </w:rPr>
      </w:pPr>
    </w:p>
    <w:p w14:paraId="727DB8DC">
      <w:pPr>
        <w:widowControl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申报者各项能力积分汇总表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 w14:paraId="6D7225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151BADE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6CCE31F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教育教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学</w:t>
            </w:r>
            <w:r>
              <w:rPr>
                <w:rFonts w:hint="eastAsia" w:asciiTheme="minorEastAsia" w:hAnsiTheme="minorEastAsia"/>
                <w:szCs w:val="21"/>
              </w:rPr>
              <w:t>能力分值</w:t>
            </w:r>
          </w:p>
        </w:tc>
        <w:tc>
          <w:tcPr>
            <w:tcW w:w="1134" w:type="dxa"/>
            <w:vAlign w:val="center"/>
          </w:tcPr>
          <w:p w14:paraId="28F3B5A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 w14:paraId="006022D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4F0E1C4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2E32403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申报人或审核者签字</w:t>
            </w:r>
          </w:p>
        </w:tc>
      </w:tr>
      <w:tr w14:paraId="15E70B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21CD76A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E23C44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688EA5"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796B1DEE">
            <w:pPr>
              <w:widowControl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23D65A9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0A34377F">
            <w:pPr>
              <w:widowControl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drawing>
                <wp:inline distT="0" distB="0" distL="114300" distR="114300">
                  <wp:extent cx="530860" cy="340995"/>
                  <wp:effectExtent l="0" t="0" r="0" b="1905"/>
                  <wp:docPr id="4" name="图片 4" descr="吴丹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吴丹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CD54B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52B1A0B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240473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29C4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8E998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2CAB5D6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4E1328B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53D4A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0053783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14AEA38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2E746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EFDAAA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0BFE9E6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1331CAA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B54B2E2">
      <w:pPr>
        <w:widowControl/>
        <w:jc w:val="left"/>
      </w:pPr>
      <w:r>
        <w:rPr>
          <w:rFonts w:hint="eastAsia" w:cs="仿宋" w:asciiTheme="minorEastAsia" w:hAnsiTheme="minorEastAsia"/>
          <w:kern w:val="1"/>
          <w:szCs w:val="21"/>
        </w:rPr>
        <w:t>注：教学为主型教育教学能</w:t>
      </w:r>
      <w:r>
        <w:rPr>
          <w:rFonts w:hint="eastAsia" w:cs="仿宋" w:asciiTheme="minorEastAsia" w:hAnsiTheme="minorEastAsia"/>
          <w:kern w:val="1"/>
          <w:szCs w:val="21"/>
          <w:lang w:eastAsia="zh-CN"/>
        </w:rPr>
        <w:t>力分</w:t>
      </w:r>
      <w:r>
        <w:rPr>
          <w:rFonts w:hint="eastAsia" w:cs="仿宋" w:asciiTheme="minorEastAsia" w:hAnsiTheme="minorEastAsia"/>
          <w:kern w:val="1"/>
          <w:szCs w:val="21"/>
        </w:rPr>
        <w:t>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D04DCE-087B-4B96-A4B6-4BB2001319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AD01065-3969-4320-BAC3-4DA559E1C26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84DBF7B-8DDC-4D13-B51B-CA2714EE9F4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8FA454B-21D8-460C-AB84-B37BAF4D62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F9FCA"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BC4AEB4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A4363">
    <w:pPr>
      <w:pStyle w:val="3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F755904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A3MWRlZDQ3M2RkMWNlMTQ4MThmMzNjZGQ5OGU0OTIifQ=="/>
  </w:docVars>
  <w:rsids>
    <w:rsidRoot w:val="0033126B"/>
    <w:rsid w:val="000077C7"/>
    <w:rsid w:val="000204C4"/>
    <w:rsid w:val="0002075C"/>
    <w:rsid w:val="00024587"/>
    <w:rsid w:val="00025AA6"/>
    <w:rsid w:val="00035ADA"/>
    <w:rsid w:val="00050B41"/>
    <w:rsid w:val="00052874"/>
    <w:rsid w:val="00057965"/>
    <w:rsid w:val="000734BB"/>
    <w:rsid w:val="000835E5"/>
    <w:rsid w:val="00086C19"/>
    <w:rsid w:val="00091D39"/>
    <w:rsid w:val="00093E8E"/>
    <w:rsid w:val="000A1C4F"/>
    <w:rsid w:val="000A53B5"/>
    <w:rsid w:val="000A6447"/>
    <w:rsid w:val="000B25F1"/>
    <w:rsid w:val="000B5BC8"/>
    <w:rsid w:val="000B7DCE"/>
    <w:rsid w:val="000B7E3F"/>
    <w:rsid w:val="000C7246"/>
    <w:rsid w:val="000D559F"/>
    <w:rsid w:val="000E1FCC"/>
    <w:rsid w:val="000E3B0E"/>
    <w:rsid w:val="000E777B"/>
    <w:rsid w:val="000F1493"/>
    <w:rsid w:val="000F2B39"/>
    <w:rsid w:val="00100416"/>
    <w:rsid w:val="00102860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0D6D"/>
    <w:rsid w:val="00163F01"/>
    <w:rsid w:val="001650A1"/>
    <w:rsid w:val="00171343"/>
    <w:rsid w:val="00187EAB"/>
    <w:rsid w:val="00192A61"/>
    <w:rsid w:val="001937B2"/>
    <w:rsid w:val="001937B4"/>
    <w:rsid w:val="001B0A30"/>
    <w:rsid w:val="001B2C61"/>
    <w:rsid w:val="001C4443"/>
    <w:rsid w:val="001D2597"/>
    <w:rsid w:val="001E1E38"/>
    <w:rsid w:val="00211798"/>
    <w:rsid w:val="00216FF6"/>
    <w:rsid w:val="00226AC5"/>
    <w:rsid w:val="002270A7"/>
    <w:rsid w:val="002326D9"/>
    <w:rsid w:val="002347B7"/>
    <w:rsid w:val="00243159"/>
    <w:rsid w:val="00247B30"/>
    <w:rsid w:val="00257618"/>
    <w:rsid w:val="00271356"/>
    <w:rsid w:val="002859E6"/>
    <w:rsid w:val="00295BBE"/>
    <w:rsid w:val="002B5D77"/>
    <w:rsid w:val="002C2E4D"/>
    <w:rsid w:val="002E42F6"/>
    <w:rsid w:val="002F1EC4"/>
    <w:rsid w:val="00312C89"/>
    <w:rsid w:val="00314EE7"/>
    <w:rsid w:val="00315AAE"/>
    <w:rsid w:val="00324D00"/>
    <w:rsid w:val="0033126B"/>
    <w:rsid w:val="00333B61"/>
    <w:rsid w:val="0033420A"/>
    <w:rsid w:val="00342D04"/>
    <w:rsid w:val="00345CE6"/>
    <w:rsid w:val="00352DB8"/>
    <w:rsid w:val="00353FFB"/>
    <w:rsid w:val="0035796B"/>
    <w:rsid w:val="00361F97"/>
    <w:rsid w:val="0036206F"/>
    <w:rsid w:val="00384C68"/>
    <w:rsid w:val="0039460C"/>
    <w:rsid w:val="003B5BA5"/>
    <w:rsid w:val="003B7454"/>
    <w:rsid w:val="003C6F7B"/>
    <w:rsid w:val="003D6C2A"/>
    <w:rsid w:val="003E3539"/>
    <w:rsid w:val="003F6AC8"/>
    <w:rsid w:val="00403377"/>
    <w:rsid w:val="00410217"/>
    <w:rsid w:val="00413D18"/>
    <w:rsid w:val="00417FC6"/>
    <w:rsid w:val="00421B6F"/>
    <w:rsid w:val="00424D1B"/>
    <w:rsid w:val="00433D52"/>
    <w:rsid w:val="004542AC"/>
    <w:rsid w:val="00455996"/>
    <w:rsid w:val="004632E2"/>
    <w:rsid w:val="00471E45"/>
    <w:rsid w:val="00477CC6"/>
    <w:rsid w:val="00481C0E"/>
    <w:rsid w:val="004849BB"/>
    <w:rsid w:val="00492E46"/>
    <w:rsid w:val="00495AB1"/>
    <w:rsid w:val="004A2B71"/>
    <w:rsid w:val="004A7AE8"/>
    <w:rsid w:val="004B1AFD"/>
    <w:rsid w:val="004B1CCE"/>
    <w:rsid w:val="004C36A3"/>
    <w:rsid w:val="004D5EAE"/>
    <w:rsid w:val="004E6217"/>
    <w:rsid w:val="004E65CB"/>
    <w:rsid w:val="004F21A1"/>
    <w:rsid w:val="00501DE0"/>
    <w:rsid w:val="00507D8E"/>
    <w:rsid w:val="00523155"/>
    <w:rsid w:val="005263B4"/>
    <w:rsid w:val="00535A0B"/>
    <w:rsid w:val="00543465"/>
    <w:rsid w:val="005617BD"/>
    <w:rsid w:val="00565F0F"/>
    <w:rsid w:val="0057651F"/>
    <w:rsid w:val="0057729A"/>
    <w:rsid w:val="00580981"/>
    <w:rsid w:val="00583E93"/>
    <w:rsid w:val="005B6A8B"/>
    <w:rsid w:val="005E06B1"/>
    <w:rsid w:val="005E3440"/>
    <w:rsid w:val="005E58F4"/>
    <w:rsid w:val="005F645A"/>
    <w:rsid w:val="00607D1E"/>
    <w:rsid w:val="00622561"/>
    <w:rsid w:val="0062256C"/>
    <w:rsid w:val="00623BB8"/>
    <w:rsid w:val="00647D66"/>
    <w:rsid w:val="00652272"/>
    <w:rsid w:val="00661C50"/>
    <w:rsid w:val="00661D38"/>
    <w:rsid w:val="006646A1"/>
    <w:rsid w:val="00674EFB"/>
    <w:rsid w:val="0069036C"/>
    <w:rsid w:val="00690D02"/>
    <w:rsid w:val="00691EF6"/>
    <w:rsid w:val="006B1E56"/>
    <w:rsid w:val="006E5989"/>
    <w:rsid w:val="006E7E68"/>
    <w:rsid w:val="007031A9"/>
    <w:rsid w:val="00713721"/>
    <w:rsid w:val="00714623"/>
    <w:rsid w:val="00724356"/>
    <w:rsid w:val="007313BA"/>
    <w:rsid w:val="00734128"/>
    <w:rsid w:val="007415CC"/>
    <w:rsid w:val="00741F1A"/>
    <w:rsid w:val="00746377"/>
    <w:rsid w:val="007551B0"/>
    <w:rsid w:val="00777776"/>
    <w:rsid w:val="007965C2"/>
    <w:rsid w:val="007A6787"/>
    <w:rsid w:val="007A6B08"/>
    <w:rsid w:val="007A6DCF"/>
    <w:rsid w:val="007C4C8E"/>
    <w:rsid w:val="007E6312"/>
    <w:rsid w:val="007E7FD3"/>
    <w:rsid w:val="007F07A4"/>
    <w:rsid w:val="00805C35"/>
    <w:rsid w:val="00812C68"/>
    <w:rsid w:val="00820FD3"/>
    <w:rsid w:val="008269F0"/>
    <w:rsid w:val="00826A66"/>
    <w:rsid w:val="00830327"/>
    <w:rsid w:val="00833AA5"/>
    <w:rsid w:val="00837A92"/>
    <w:rsid w:val="00855D32"/>
    <w:rsid w:val="008653D4"/>
    <w:rsid w:val="00867374"/>
    <w:rsid w:val="008678EB"/>
    <w:rsid w:val="00872E0F"/>
    <w:rsid w:val="008764C0"/>
    <w:rsid w:val="00876F0D"/>
    <w:rsid w:val="00882519"/>
    <w:rsid w:val="00894606"/>
    <w:rsid w:val="0089698F"/>
    <w:rsid w:val="008B4063"/>
    <w:rsid w:val="008B5E5E"/>
    <w:rsid w:val="008B687A"/>
    <w:rsid w:val="008C4C0F"/>
    <w:rsid w:val="008D60E5"/>
    <w:rsid w:val="00902DB2"/>
    <w:rsid w:val="00905296"/>
    <w:rsid w:val="00912A23"/>
    <w:rsid w:val="00927B7A"/>
    <w:rsid w:val="009332E6"/>
    <w:rsid w:val="009363D5"/>
    <w:rsid w:val="00956FEE"/>
    <w:rsid w:val="009624BB"/>
    <w:rsid w:val="00962F66"/>
    <w:rsid w:val="00967876"/>
    <w:rsid w:val="00974F96"/>
    <w:rsid w:val="009768A0"/>
    <w:rsid w:val="00984D31"/>
    <w:rsid w:val="00986608"/>
    <w:rsid w:val="00992502"/>
    <w:rsid w:val="009C1F06"/>
    <w:rsid w:val="009E353C"/>
    <w:rsid w:val="009E64C8"/>
    <w:rsid w:val="00A03435"/>
    <w:rsid w:val="00A12F14"/>
    <w:rsid w:val="00A14210"/>
    <w:rsid w:val="00A15E5A"/>
    <w:rsid w:val="00A377FB"/>
    <w:rsid w:val="00A600A4"/>
    <w:rsid w:val="00A64CA0"/>
    <w:rsid w:val="00A74B54"/>
    <w:rsid w:val="00AA252B"/>
    <w:rsid w:val="00AB4B1E"/>
    <w:rsid w:val="00AD5CCC"/>
    <w:rsid w:val="00AE18A7"/>
    <w:rsid w:val="00AF2BB3"/>
    <w:rsid w:val="00AF445F"/>
    <w:rsid w:val="00B036DE"/>
    <w:rsid w:val="00B06BF4"/>
    <w:rsid w:val="00B07F41"/>
    <w:rsid w:val="00B16465"/>
    <w:rsid w:val="00B20A8D"/>
    <w:rsid w:val="00B22E22"/>
    <w:rsid w:val="00B27696"/>
    <w:rsid w:val="00B80533"/>
    <w:rsid w:val="00B82843"/>
    <w:rsid w:val="00BA646C"/>
    <w:rsid w:val="00BB52F4"/>
    <w:rsid w:val="00BC7F6D"/>
    <w:rsid w:val="00BD1A32"/>
    <w:rsid w:val="00BD4E90"/>
    <w:rsid w:val="00BF0225"/>
    <w:rsid w:val="00BF37BD"/>
    <w:rsid w:val="00C008D8"/>
    <w:rsid w:val="00C0165A"/>
    <w:rsid w:val="00C34D75"/>
    <w:rsid w:val="00C35A03"/>
    <w:rsid w:val="00C3645D"/>
    <w:rsid w:val="00C53042"/>
    <w:rsid w:val="00C6384D"/>
    <w:rsid w:val="00C65AB8"/>
    <w:rsid w:val="00C722D7"/>
    <w:rsid w:val="00C77711"/>
    <w:rsid w:val="00C824FA"/>
    <w:rsid w:val="00C828EC"/>
    <w:rsid w:val="00C90195"/>
    <w:rsid w:val="00C93845"/>
    <w:rsid w:val="00C96100"/>
    <w:rsid w:val="00CB1F99"/>
    <w:rsid w:val="00CC4D6F"/>
    <w:rsid w:val="00CC7EE7"/>
    <w:rsid w:val="00CD2226"/>
    <w:rsid w:val="00CD42FF"/>
    <w:rsid w:val="00CD7981"/>
    <w:rsid w:val="00CE15B9"/>
    <w:rsid w:val="00CF6E1A"/>
    <w:rsid w:val="00D20B34"/>
    <w:rsid w:val="00D273BE"/>
    <w:rsid w:val="00D36A37"/>
    <w:rsid w:val="00D3748A"/>
    <w:rsid w:val="00D416C2"/>
    <w:rsid w:val="00D41CF0"/>
    <w:rsid w:val="00D66B57"/>
    <w:rsid w:val="00DA3AD6"/>
    <w:rsid w:val="00DA6B66"/>
    <w:rsid w:val="00DB02E4"/>
    <w:rsid w:val="00DB42ED"/>
    <w:rsid w:val="00DC11A1"/>
    <w:rsid w:val="00DD5F4F"/>
    <w:rsid w:val="00DD7968"/>
    <w:rsid w:val="00DE299B"/>
    <w:rsid w:val="00DE3F60"/>
    <w:rsid w:val="00DE5271"/>
    <w:rsid w:val="00E05692"/>
    <w:rsid w:val="00E07849"/>
    <w:rsid w:val="00E10077"/>
    <w:rsid w:val="00E161A5"/>
    <w:rsid w:val="00E206F2"/>
    <w:rsid w:val="00E55EEB"/>
    <w:rsid w:val="00E57AA4"/>
    <w:rsid w:val="00E61743"/>
    <w:rsid w:val="00E62D0D"/>
    <w:rsid w:val="00E713EE"/>
    <w:rsid w:val="00EA2543"/>
    <w:rsid w:val="00EA5CB0"/>
    <w:rsid w:val="00EB1023"/>
    <w:rsid w:val="00ED30F2"/>
    <w:rsid w:val="00EE2F78"/>
    <w:rsid w:val="00EE3937"/>
    <w:rsid w:val="00EE5924"/>
    <w:rsid w:val="00EE79DB"/>
    <w:rsid w:val="00F02B0D"/>
    <w:rsid w:val="00F15B17"/>
    <w:rsid w:val="00F1668D"/>
    <w:rsid w:val="00F200F9"/>
    <w:rsid w:val="00F22090"/>
    <w:rsid w:val="00F24A17"/>
    <w:rsid w:val="00F25C10"/>
    <w:rsid w:val="00F50D1D"/>
    <w:rsid w:val="00F6664A"/>
    <w:rsid w:val="00F75973"/>
    <w:rsid w:val="00F770C0"/>
    <w:rsid w:val="00F82DFD"/>
    <w:rsid w:val="00F841C6"/>
    <w:rsid w:val="00F8579D"/>
    <w:rsid w:val="00F93089"/>
    <w:rsid w:val="00F93A86"/>
    <w:rsid w:val="00FA4387"/>
    <w:rsid w:val="00FB3155"/>
    <w:rsid w:val="00FD5538"/>
    <w:rsid w:val="00FE52BF"/>
    <w:rsid w:val="00FF0622"/>
    <w:rsid w:val="00FF54C9"/>
    <w:rsid w:val="04F82111"/>
    <w:rsid w:val="04F9213C"/>
    <w:rsid w:val="0643325A"/>
    <w:rsid w:val="06911631"/>
    <w:rsid w:val="0A9B39E1"/>
    <w:rsid w:val="10066654"/>
    <w:rsid w:val="128672BB"/>
    <w:rsid w:val="153B3244"/>
    <w:rsid w:val="1E1E083D"/>
    <w:rsid w:val="26C836D0"/>
    <w:rsid w:val="2A685020"/>
    <w:rsid w:val="2CBF0E1F"/>
    <w:rsid w:val="33D6278A"/>
    <w:rsid w:val="35A061E2"/>
    <w:rsid w:val="38BA425C"/>
    <w:rsid w:val="3A671203"/>
    <w:rsid w:val="42E31C37"/>
    <w:rsid w:val="43D9101E"/>
    <w:rsid w:val="499C1040"/>
    <w:rsid w:val="49C05A15"/>
    <w:rsid w:val="49DF4468"/>
    <w:rsid w:val="4B167CD3"/>
    <w:rsid w:val="4BF04992"/>
    <w:rsid w:val="4C1A4155"/>
    <w:rsid w:val="4D11531C"/>
    <w:rsid w:val="5789749F"/>
    <w:rsid w:val="5A943430"/>
    <w:rsid w:val="5C6C6C7F"/>
    <w:rsid w:val="5DB47E2A"/>
    <w:rsid w:val="5F3F228D"/>
    <w:rsid w:val="5FF214EF"/>
    <w:rsid w:val="62EA7456"/>
    <w:rsid w:val="66FD1A98"/>
    <w:rsid w:val="6751195E"/>
    <w:rsid w:val="6AC141C7"/>
    <w:rsid w:val="6CEC63D9"/>
    <w:rsid w:val="7265409A"/>
    <w:rsid w:val="7B85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15</Pages>
  <Words>7332</Words>
  <Characters>8150</Characters>
  <Lines>81</Lines>
  <Paragraphs>22</Paragraphs>
  <TotalTime>37</TotalTime>
  <ScaleCrop>false</ScaleCrop>
  <LinksUpToDate>false</LinksUpToDate>
  <CharactersWithSpaces>10047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2023-05-22T08:09:00Z</dcterms:created>
  <dc:creator>符桑岚</dc:creator>
  <cp:lastModifiedBy>陈</cp:lastModifiedBy>
  <cp:lastPrinted>2022-11-17T03:10:00Z</cp:lastPrinted>
  <dcterms:modified xsi:type="dcterms:W3CDTF">2024-10-13T12:11:03Z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30D47DAD9AAC42E682495CA7025E11C9_13</vt:lpwstr>
  </property>
</Properties>
</file>